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D7" w:rsidRPr="00A46BCB" w:rsidRDefault="002C16D7" w:rsidP="002C16D7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</w:t>
      </w:r>
      <w:r w:rsidRPr="00A46BCB">
        <w:rPr>
          <w:rFonts w:ascii="GHEA Grapalat" w:hAnsi="GHEA Grapalat" w:cs="Arial"/>
          <w:caps/>
          <w:sz w:val="24"/>
          <w:szCs w:val="24"/>
          <w:lang w:val="hy-AM"/>
        </w:rPr>
        <w:t>Հավելված</w:t>
      </w:r>
      <w:r w:rsidR="00E72BDF">
        <w:rPr>
          <w:rFonts w:ascii="GHEA Grapalat" w:hAnsi="GHEA Grapalat" w:cs="Arial"/>
          <w:caps/>
          <w:sz w:val="24"/>
          <w:szCs w:val="24"/>
          <w:lang w:val="hy-AM"/>
        </w:rPr>
        <w:t xml:space="preserve"> 5</w:t>
      </w:r>
    </w:p>
    <w:p w:rsidR="00827970" w:rsidRPr="00D76E0E" w:rsidRDefault="00827970" w:rsidP="00827970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827970" w:rsidRPr="00D76E0E" w:rsidRDefault="00827970" w:rsidP="00827970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  թվականի Դեկտեմբերի  21-Ի</w:t>
      </w:r>
    </w:p>
    <w:p w:rsidR="00827970" w:rsidRPr="00D76E0E" w:rsidRDefault="00827970" w:rsidP="00827970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թիվ 10 ԱՐՏԱՀԵՐԹ ՆԻՍՏԻ</w:t>
      </w:r>
    </w:p>
    <w:p w:rsidR="00827970" w:rsidRPr="00D76E0E" w:rsidRDefault="00827970" w:rsidP="00827970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151-Ա որոշման</w:t>
      </w:r>
    </w:p>
    <w:p w:rsidR="00A46BCB" w:rsidRPr="00A46BCB" w:rsidRDefault="00A46BCB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827970" w:rsidRDefault="00F23C2F" w:rsidP="00827970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3C2F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F23C2F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 6 ՄՍՈՒՐ-ՄԱՆԿԱՊԱՐՏԵԶ</w:t>
      </w:r>
      <w:r w:rsidRPr="00F23C2F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F23C2F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303A57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303A57" w:rsidRPr="00B1200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F23C2F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</w:p>
    <w:p w:rsidR="00F23C2F" w:rsidRPr="00827970" w:rsidRDefault="00F23C2F" w:rsidP="0082797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27970">
        <w:rPr>
          <w:rFonts w:ascii="GHEA Grapalat" w:hAnsi="GHEA Grapalat"/>
          <w:sz w:val="24"/>
          <w:szCs w:val="24"/>
          <w:lang w:val="hy-AM"/>
        </w:rPr>
        <w:t>Երեխաների  թիվը՝  90</w:t>
      </w:r>
      <w:r w:rsidR="00A46BCB" w:rsidRPr="00827970">
        <w:rPr>
          <w:rFonts w:ascii="GHEA Grapalat" w:hAnsi="GHEA Grapalat"/>
          <w:sz w:val="24"/>
          <w:szCs w:val="24"/>
          <w:lang w:val="hy-AM"/>
        </w:rPr>
        <w:t>,</w:t>
      </w:r>
      <w:r w:rsidRPr="00827970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B12003" w:rsidRPr="00827970">
        <w:rPr>
          <w:rFonts w:ascii="GHEA Grapalat" w:hAnsi="GHEA Grapalat"/>
          <w:sz w:val="24"/>
          <w:szCs w:val="24"/>
          <w:lang w:val="hy-AM"/>
        </w:rPr>
        <w:t>`</w:t>
      </w:r>
      <w:r w:rsidRPr="00827970">
        <w:rPr>
          <w:rFonts w:ascii="GHEA Grapalat" w:hAnsi="GHEA Grapalat"/>
          <w:sz w:val="24"/>
          <w:szCs w:val="24"/>
          <w:lang w:val="hy-AM"/>
        </w:rPr>
        <w:t xml:space="preserve"> կրտսեր I </w:t>
      </w:r>
      <w:r w:rsidR="00A46BCB" w:rsidRPr="00827970">
        <w:rPr>
          <w:rFonts w:ascii="GHEA Grapalat" w:hAnsi="GHEA Grapalat"/>
          <w:sz w:val="24"/>
          <w:szCs w:val="24"/>
          <w:lang w:val="hy-AM"/>
        </w:rPr>
        <w:t>տարիքի-</w:t>
      </w:r>
      <w:r w:rsidRPr="00827970">
        <w:rPr>
          <w:rFonts w:ascii="GHEA Grapalat" w:hAnsi="GHEA Grapalat"/>
          <w:sz w:val="24"/>
          <w:szCs w:val="24"/>
          <w:lang w:val="hy-AM"/>
        </w:rPr>
        <w:t xml:space="preserve"> 15</w:t>
      </w:r>
    </w:p>
    <w:p w:rsidR="00F23C2F" w:rsidRPr="00827970" w:rsidRDefault="00F23C2F" w:rsidP="00F23C2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827970">
        <w:rPr>
          <w:rFonts w:ascii="GHEA Grapalat" w:hAnsi="GHEA Grapalat"/>
          <w:sz w:val="24"/>
          <w:szCs w:val="24"/>
          <w:lang w:val="hy-AM"/>
        </w:rPr>
        <w:t>Խմբերի քանակը՝  4</w:t>
      </w:r>
      <w:r w:rsidR="00B12003" w:rsidRPr="00827970">
        <w:rPr>
          <w:rFonts w:ascii="GHEA Grapalat" w:hAnsi="GHEA Grapalat"/>
          <w:sz w:val="24"/>
          <w:szCs w:val="24"/>
          <w:lang w:val="hy-AM"/>
        </w:rPr>
        <w:t>,</w:t>
      </w:r>
      <w:r w:rsidRPr="00827970">
        <w:rPr>
          <w:rFonts w:ascii="GHEA Grapalat" w:hAnsi="GHEA Grapalat"/>
          <w:sz w:val="24"/>
          <w:szCs w:val="24"/>
          <w:lang w:val="hy-AM"/>
        </w:rPr>
        <w:t xml:space="preserve"> այդ թվում կրտսեր I </w:t>
      </w:r>
      <w:r w:rsidR="00B12003" w:rsidRPr="00827970">
        <w:rPr>
          <w:rFonts w:ascii="GHEA Grapalat" w:hAnsi="GHEA Grapalat"/>
          <w:sz w:val="24"/>
          <w:szCs w:val="24"/>
          <w:lang w:val="hy-AM"/>
        </w:rPr>
        <w:t>-1</w:t>
      </w:r>
    </w:p>
    <w:p w:rsidR="002C16D7" w:rsidRPr="00827970" w:rsidRDefault="00A46BCB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27970"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="002C16D7" w:rsidRPr="00827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C16D7" w:rsidRPr="00827970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="006B5A78" w:rsidRPr="00827970">
        <w:rPr>
          <w:rFonts w:ascii="GHEA Grapalat" w:hAnsi="GHEA Grapalat"/>
          <w:sz w:val="24"/>
          <w:szCs w:val="24"/>
          <w:lang w:val="en-US"/>
        </w:rPr>
        <w:t xml:space="preserve">` </w:t>
      </w:r>
      <w:r w:rsidR="002C16D7" w:rsidRPr="00827970">
        <w:rPr>
          <w:rFonts w:ascii="GHEA Grapalat" w:hAnsi="GHEA Grapalat"/>
          <w:sz w:val="24"/>
          <w:szCs w:val="24"/>
          <w:lang w:val="en-US"/>
        </w:rPr>
        <w:t>1</w:t>
      </w:r>
      <w:r w:rsidR="002C16D7" w:rsidRPr="00827970">
        <w:rPr>
          <w:rFonts w:ascii="GHEA Grapalat" w:hAnsi="GHEA Grapalat"/>
          <w:sz w:val="24"/>
          <w:szCs w:val="24"/>
          <w:lang w:val="hy-AM"/>
        </w:rPr>
        <w:t>9</w:t>
      </w:r>
    </w:p>
    <w:p w:rsidR="002C16D7" w:rsidRPr="00827970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27970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82797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827970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8279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27970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A46BC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A46BC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A46BCB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7D5C21" w:rsidRPr="00827970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2023A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827970" w:rsidP="007D5C2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B1200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7D5C21" w:rsidRDefault="00827970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7D5C21" w:rsidRDefault="007D5C21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7D5C21" w:rsidRPr="00827970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Pr="002023AA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2023A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827970" w:rsidP="007D5C2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B1200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7D5C21" w:rsidRDefault="00827970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115,0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115,0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Pr="00A46BCB" w:rsidRDefault="002C16D7" w:rsidP="002C16D7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A46BCB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C16D7" w:rsidRPr="00A46BCB" w:rsidRDefault="00827970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2C16D7"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Pr="00A46BCB" w:rsidRDefault="00827970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2C16D7"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2C16D7"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A46BCB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2C16D7"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A46BCB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A46BCB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156E31" w:rsidRPr="00A46BCB" w:rsidRDefault="00A46BCB" w:rsidP="00A46BCB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46BCB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156E31" w:rsidRPr="00A46BCB" w:rsidSect="008279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E404F8A2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6D7"/>
    <w:rsid w:val="0011708F"/>
    <w:rsid w:val="00156E31"/>
    <w:rsid w:val="001729DE"/>
    <w:rsid w:val="002023AA"/>
    <w:rsid w:val="002C16D7"/>
    <w:rsid w:val="00303A57"/>
    <w:rsid w:val="006B5A78"/>
    <w:rsid w:val="007D5C21"/>
    <w:rsid w:val="00827970"/>
    <w:rsid w:val="00A46BCB"/>
    <w:rsid w:val="00B12003"/>
    <w:rsid w:val="00E72BDF"/>
    <w:rsid w:val="00F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2920</Characters>
  <Application>Microsoft Office Word</Application>
  <DocSecurity>0</DocSecurity>
  <Lines>24</Lines>
  <Paragraphs>6</Paragraphs>
  <ScaleCrop>false</ScaleCrop>
  <Company>Home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19</cp:revision>
  <cp:lastPrinted>2023-12-25T13:15:00Z</cp:lastPrinted>
  <dcterms:created xsi:type="dcterms:W3CDTF">2022-01-16T13:18:00Z</dcterms:created>
  <dcterms:modified xsi:type="dcterms:W3CDTF">2023-12-25T13:15:00Z</dcterms:modified>
</cp:coreProperties>
</file>