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a4cf4cfd446a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