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6c2bc5223429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