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>Հավելված 1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Արմավիր համայնքի ավագանու </w:t>
      </w:r>
    </w:p>
    <w:p w:rsidR="00F4352E" w:rsidRPr="00F4352E" w:rsidRDefault="00E143FF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202</w:t>
      </w:r>
      <w:r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3 </w:t>
      </w:r>
      <w:r w:rsidR="00F4352E"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թվականի </w:t>
      </w:r>
      <w:r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ՍԵՊՏԵՄԲԵՐԻ</w:t>
      </w:r>
      <w:r w:rsidR="005F0215">
        <w:rPr>
          <w:rFonts w:ascii="GHEA Grapalat" w:hAnsi="GHEA Grapalat" w:cs="Arial"/>
          <w:caps/>
          <w:sz w:val="20"/>
          <w:szCs w:val="20"/>
          <w:lang w:val="hy-AM"/>
        </w:rPr>
        <w:t xml:space="preserve"> 2</w:t>
      </w:r>
      <w:r w:rsidR="00C64B44">
        <w:rPr>
          <w:rFonts w:ascii="GHEA Grapalat" w:hAnsi="GHEA Grapalat" w:cs="Arial"/>
          <w:caps/>
          <w:sz w:val="20"/>
          <w:szCs w:val="20"/>
          <w:lang w:val="en-US"/>
        </w:rPr>
        <w:t>9</w:t>
      </w:r>
      <w:bookmarkStart w:id="0" w:name="_GoBack"/>
      <w:bookmarkEnd w:id="0"/>
      <w:r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="00F4352E" w:rsidRPr="00F4352E">
        <w:rPr>
          <w:rFonts w:ascii="GHEA Grapalat" w:hAnsi="GHEA Grapalat" w:cs="Arial"/>
          <w:caps/>
          <w:sz w:val="20"/>
          <w:szCs w:val="20"/>
          <w:lang w:val="hy-AM"/>
        </w:rPr>
        <w:t>-Ի</w:t>
      </w:r>
    </w:p>
    <w:p w:rsidR="00F4352E" w:rsidRPr="00F4352E" w:rsidRDefault="00F4352E" w:rsidP="00F4352E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 w:rsidRPr="00F4352E"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</w:t>
      </w:r>
      <w:r w:rsidR="005A2666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E143FF"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  </w:t>
      </w:r>
      <w:r w:rsidR="000520F9" w:rsidRPr="000520F9">
        <w:rPr>
          <w:rFonts w:ascii="GHEA Grapalat" w:hAnsi="GHEA Grapalat" w:cs="Arial"/>
          <w:caps/>
          <w:sz w:val="20"/>
          <w:szCs w:val="20"/>
          <w:lang w:val="hy-AM"/>
        </w:rPr>
        <w:t xml:space="preserve">  </w:t>
      </w:r>
      <w:r w:rsidR="005A2666">
        <w:rPr>
          <w:rFonts w:ascii="GHEA Grapalat" w:hAnsi="GHEA Grapalat" w:cs="Arial"/>
          <w:caps/>
          <w:sz w:val="20"/>
          <w:szCs w:val="20"/>
          <w:lang w:val="hy-AM"/>
        </w:rPr>
        <w:t xml:space="preserve"> </w:t>
      </w:r>
      <w:r w:rsidRPr="00F4352E">
        <w:rPr>
          <w:rFonts w:ascii="GHEA Grapalat" w:hAnsi="GHEA Grapalat" w:cs="Arial"/>
          <w:caps/>
          <w:sz w:val="20"/>
          <w:szCs w:val="20"/>
          <w:lang w:val="hy-AM"/>
        </w:rPr>
        <w:t>որոշման</w:t>
      </w:r>
    </w:p>
    <w:p w:rsidR="00F4352E" w:rsidRPr="00F4352E" w:rsidRDefault="000520F9" w:rsidP="00F4352E">
      <w:pPr>
        <w:spacing w:after="0"/>
        <w:jc w:val="both"/>
        <w:rPr>
          <w:rFonts w:ascii="GHEA Grapalat" w:hAnsi="GHEA Grapalat" w:cs="Arial"/>
          <w:sz w:val="20"/>
          <w:szCs w:val="20"/>
          <w:lang w:val="hy-AM"/>
        </w:rPr>
      </w:pP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«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ՀԱՅԱՍՏԱՆԻ ՀԱՆՐԱՊԵՏՈՒԹՅԱՆ ԱՐՄԱՎԻՐԻ ՄԱՐԶԻ ԱՐՄԱՎԻՐ ՀԱՄԱՅՆՔԻ </w:t>
      </w:r>
      <w:r w:rsidR="00EE54B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ԱՐՄԱՎԻՐ ՔԱՂԱՔԻ ԹԻՎ 3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 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ՄՍՈՒՐ-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ՄԱՆԿԱՊԱՐՏԵԶ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»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 ՀԱՄԱՅՆՔԱՅԻՆ ՈՉ ԱՌԵՎ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ՏՐԱՅԻՆ ԿԱԶՄԱԿԵՐՊՈՒԹՅԱՆ ԱՇԽԱՏ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ՈՂ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 xml:space="preserve">ՆԵՐԻ </w:t>
      </w:r>
      <w:r w:rsidR="00F4352E" w:rsidRPr="00F4352E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 w:eastAsia="en-US"/>
        </w:rPr>
        <w:t>ՔԱՆԱԿ, ՀԱՍՏԻՔԱՑՈՒՑԱԿ ԵՎ ՊԱՇՏՈՆԱՅԻՆ ԴՐՈՒՅՔԱՉԱՓԵՐ</w:t>
      </w:r>
    </w:p>
    <w:p w:rsidR="00F4352E" w:rsidRPr="000520F9" w:rsidRDefault="00F4352E" w:rsidP="00E143FF">
      <w:pPr>
        <w:pStyle w:val="a4"/>
        <w:rPr>
          <w:rFonts w:ascii="GHEA Grapalat" w:hAnsi="GHEA Grapalat"/>
          <w:sz w:val="20"/>
          <w:szCs w:val="20"/>
          <w:lang w:val="hy-AM"/>
        </w:rPr>
      </w:pPr>
    </w:p>
    <w:p w:rsidR="00E143FF" w:rsidRPr="008834A4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Աշխատողների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 քանակը-1</w:t>
      </w:r>
      <w:r w:rsidRPr="008834A4">
        <w:rPr>
          <w:rFonts w:ascii="GHEA Grapalat" w:hAnsi="GHEA Grapalat"/>
          <w:b/>
          <w:sz w:val="24"/>
          <w:szCs w:val="24"/>
          <w:lang w:val="hy-AM"/>
        </w:rPr>
        <w:t>9</w:t>
      </w:r>
    </w:p>
    <w:p w:rsidR="00E143FF" w:rsidRPr="008834A4" w:rsidRDefault="00E143FF" w:rsidP="00E143F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8834A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8834A4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E143FF" w:rsidTr="00EB76F5">
        <w:trPr>
          <w:trHeight w:val="477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E143FF" w:rsidRPr="00C64B44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C64B44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C64B44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RPr="00C64B44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C64B44" w:rsidP="00EB76F5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-122.000</w:t>
            </w:r>
          </w:p>
          <w:p w:rsidR="00E143FF" w:rsidRDefault="00C64B44" w:rsidP="00EB76F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E143F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E143F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-120.000</w:t>
            </w:r>
          </w:p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E143FF" w:rsidTr="00EB76F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E143FF" w:rsidRDefault="00E143FF" w:rsidP="00E143FF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E143FF" w:rsidRDefault="00C64B44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E143F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E143F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143FF" w:rsidRDefault="00C64B44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E143F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E143FF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E143FF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E143FF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E143FF" w:rsidRPr="00502F91" w:rsidRDefault="00E143FF" w:rsidP="00E143FF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6C6C7D" w:rsidRDefault="006C6C7D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E143FF" w:rsidRPr="00F40C07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lastRenderedPageBreak/>
        <w:t>Հավելված 2</w:t>
      </w:r>
    </w:p>
    <w:p w:rsidR="00E143FF" w:rsidRPr="00F40C07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E143FF" w:rsidRPr="00F40C07" w:rsidRDefault="000520F9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>
        <w:rPr>
          <w:rFonts w:ascii="GHEA Grapalat" w:hAnsi="GHEA Grapalat" w:cs="Arial"/>
          <w:b/>
          <w:caps/>
          <w:sz w:val="24"/>
          <w:szCs w:val="24"/>
          <w:lang w:val="hy-AM"/>
        </w:rPr>
        <w:t>202</w:t>
      </w:r>
      <w:r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3 </w:t>
      </w:r>
      <w:r w:rsidR="00E143FF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թվականի </w:t>
      </w:r>
      <w:r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>ՍԵՊ</w:t>
      </w:r>
      <w:r w:rsidR="00E143FF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ՏԵՄԲԵՐԻ</w:t>
      </w:r>
      <w:r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2</w:t>
      </w:r>
      <w:r w:rsidR="00EE54B6">
        <w:rPr>
          <w:rFonts w:ascii="GHEA Grapalat" w:hAnsi="GHEA Grapalat" w:cs="Arial"/>
          <w:b/>
          <w:caps/>
          <w:sz w:val="24"/>
          <w:szCs w:val="24"/>
          <w:lang w:val="hy-AM"/>
        </w:rPr>
        <w:t>8</w:t>
      </w:r>
      <w:r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>-</w:t>
      </w:r>
      <w:r w:rsidR="00E143FF"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Ի</w:t>
      </w:r>
    </w:p>
    <w:p w:rsidR="00E143FF" w:rsidRPr="000520F9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0520F9" w:rsidRP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ՈՐՈՇՄԱՆ</w:t>
      </w:r>
    </w:p>
    <w:p w:rsidR="00E143FF" w:rsidRPr="00F40C07" w:rsidRDefault="00E143FF" w:rsidP="00E143F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</w:t>
      </w:r>
      <w:r w:rsidR="000520F9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</w:t>
      </w:r>
      <w:r w:rsidRPr="00F40C0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E143FF" w:rsidRDefault="00E143FF" w:rsidP="00E143F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</w:t>
      </w:r>
    </w:p>
    <w:p w:rsidR="00E143FF" w:rsidRDefault="00E143FF" w:rsidP="00E143F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         </w:t>
      </w:r>
    </w:p>
    <w:p w:rsidR="00E143FF" w:rsidRDefault="00E143FF" w:rsidP="00E143FF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F4352E" w:rsidRDefault="00F4352E" w:rsidP="00F4352E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E143FF" w:rsidRDefault="000520F9" w:rsidP="00E143FF">
      <w:pPr>
        <w:spacing w:after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«</w:t>
      </w:r>
      <w:r w:rsidR="00E143FF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ՀԱՅԱՍՏԱՆԻ ՀԱՆՐԱՊԵՏՈՒԹՅԱՆ ԱՐՄԱՎԻՐԻ ՄԱՐԶԻ ԱՐՄԱՎ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ԻՐ ՀԱՄԱՅՆՔԻ ԱՐՄԱՎԻՐ </w:t>
      </w:r>
      <w:r w:rsidR="00EE54B6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ԱՐՄԱՎԻՐ ՔԱՂԱՔԻ ԹԻՎ 3</w:t>
      </w:r>
      <w:r w:rsidR="00E143FF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-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</w:t>
      </w:r>
      <w:r w:rsidRPr="000520F9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»</w:t>
      </w:r>
      <w:r w:rsidR="00E143FF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ՀԱՄԱՅՆՔԱՅԻՆ ՈՉ ԱՌԵՎՏՐԱՅԻՆ ԿԱԶՄԱԿԵՐՊՈՒԹՅԱՆ ԽՄԲԵՐԻ ԵՎ ԵՐԵԽԱՆԵՐԻ ԹԻՎ</w:t>
      </w:r>
    </w:p>
    <w:p w:rsidR="00E143FF" w:rsidRDefault="00E143FF" w:rsidP="00E143F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0520F9" w:rsidRDefault="000520F9" w:rsidP="00EB76F5">
            <w:pPr>
              <w:jc w:val="both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110</w:t>
            </w:r>
          </w:p>
        </w:tc>
      </w:tr>
      <w:tr w:rsidR="00E143FF" w:rsidTr="00EB76F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Default="00E143FF" w:rsidP="00EB76F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43FF" w:rsidRPr="000520F9" w:rsidRDefault="000520F9" w:rsidP="00EB76F5">
            <w:pPr>
              <w:jc w:val="both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20</w:t>
            </w:r>
          </w:p>
        </w:tc>
      </w:tr>
    </w:tbl>
    <w:p w:rsidR="00E143FF" w:rsidRDefault="00E143FF" w:rsidP="00E143F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4352E" w:rsidRDefault="00F4352E" w:rsidP="00F4352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15761" w:rsidRDefault="00215761"/>
    <w:sectPr w:rsidR="00215761" w:rsidSect="00F435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352E"/>
    <w:rsid w:val="000520F9"/>
    <w:rsid w:val="001C6C0A"/>
    <w:rsid w:val="00215761"/>
    <w:rsid w:val="005A2666"/>
    <w:rsid w:val="005F0215"/>
    <w:rsid w:val="0066327A"/>
    <w:rsid w:val="006C6C7D"/>
    <w:rsid w:val="007F79E9"/>
    <w:rsid w:val="00A71CBD"/>
    <w:rsid w:val="00AB10D1"/>
    <w:rsid w:val="00C64B44"/>
    <w:rsid w:val="00DE5F21"/>
    <w:rsid w:val="00E143FF"/>
    <w:rsid w:val="00EA6F44"/>
    <w:rsid w:val="00EE54B6"/>
    <w:rsid w:val="00F4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A238F-720D-4107-84F2-BA7DABE7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5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352E"/>
    <w:pPr>
      <w:ind w:left="720"/>
      <w:contextualSpacing/>
    </w:pPr>
  </w:style>
  <w:style w:type="table" w:styleId="a5">
    <w:name w:val="Table Grid"/>
    <w:basedOn w:val="a1"/>
    <w:uiPriority w:val="59"/>
    <w:rsid w:val="00F43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C7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cp:lastPrinted>2023-09-19T12:56:00Z</cp:lastPrinted>
  <dcterms:created xsi:type="dcterms:W3CDTF">2023-09-19T10:33:00Z</dcterms:created>
  <dcterms:modified xsi:type="dcterms:W3CDTF">2023-09-25T05:48:00Z</dcterms:modified>
</cp:coreProperties>
</file>