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0182" w14:textId="77777777" w:rsidR="00436297" w:rsidRDefault="00436297" w:rsidP="00436297">
      <w:pPr>
        <w:pStyle w:val="ListParagraph"/>
        <w:ind w:left="7200" w:firstLine="720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Հավելված</w:t>
      </w:r>
    </w:p>
    <w:p w14:paraId="198FCB52" w14:textId="6D935550" w:rsidR="00436297" w:rsidRDefault="00436297" w:rsidP="00436297">
      <w:pPr>
        <w:pStyle w:val="ListParagraph"/>
        <w:ind w:left="6480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ԱՐՄԱՎԻՐ ՀԱՄԱՅՆՔԻ ԱՎԱԳԱՆՈւ</w:t>
      </w:r>
      <w:r>
        <w:rPr>
          <w:rFonts w:ascii="Sylfaen" w:hAnsi="Sylfaen"/>
          <w:sz w:val="20"/>
          <w:szCs w:val="20"/>
          <w:lang w:val="hy-AM"/>
        </w:rPr>
        <w:tab/>
        <w:t xml:space="preserve"> 2023 ԹՎԱԿԱՆԻ </w:t>
      </w:r>
      <w:r>
        <w:rPr>
          <w:rFonts w:ascii="Sylfaen" w:hAnsi="Sylfaen"/>
          <w:sz w:val="20"/>
          <w:szCs w:val="20"/>
          <w:lang w:val="hy-AM"/>
        </w:rPr>
        <w:t>ՄԱՅԻՍԻ 26</w:t>
      </w:r>
      <w:r>
        <w:rPr>
          <w:rFonts w:ascii="Sylfaen" w:hAnsi="Sylfaen"/>
          <w:sz w:val="20"/>
          <w:szCs w:val="20"/>
          <w:lang w:val="hy-AM"/>
        </w:rPr>
        <w:t xml:space="preserve">-Ի ԹԻՎ </w:t>
      </w:r>
      <w:r>
        <w:rPr>
          <w:rFonts w:ascii="Sylfaen" w:hAnsi="Sylfaen"/>
          <w:sz w:val="20"/>
          <w:szCs w:val="20"/>
          <w:lang w:val="hy-AM"/>
        </w:rPr>
        <w:t>4</w:t>
      </w:r>
      <w:r>
        <w:rPr>
          <w:rFonts w:ascii="Sylfaen" w:hAnsi="Sylfaen"/>
          <w:sz w:val="20"/>
          <w:szCs w:val="20"/>
          <w:lang w:val="hy-AM"/>
        </w:rPr>
        <w:t xml:space="preserve"> ՀԵՐԹԱԿԱՆ ՆԻՍՏԻ  </w:t>
      </w:r>
      <w:r>
        <w:rPr>
          <w:rFonts w:ascii="Sylfaen" w:hAnsi="Sylfaen"/>
          <w:sz w:val="20"/>
          <w:szCs w:val="20"/>
          <w:lang w:val="hy-AM"/>
        </w:rPr>
        <w:tab/>
      </w:r>
      <w:r>
        <w:rPr>
          <w:rFonts w:ascii="Sylfaen" w:hAnsi="Sylfaen"/>
          <w:sz w:val="20"/>
          <w:szCs w:val="20"/>
          <w:lang w:val="hy-AM"/>
        </w:rPr>
        <w:tab/>
      </w:r>
      <w:r>
        <w:rPr>
          <w:rFonts w:ascii="Sylfaen" w:hAnsi="Sylfaen"/>
          <w:sz w:val="20"/>
          <w:szCs w:val="20"/>
          <w:lang w:val="hy-AM"/>
        </w:rPr>
        <w:tab/>
      </w:r>
      <w:r>
        <w:rPr>
          <w:rFonts w:ascii="Sylfaen" w:hAnsi="Sylfaen"/>
          <w:sz w:val="20"/>
          <w:szCs w:val="20"/>
          <w:lang w:val="hy-AM"/>
        </w:rPr>
        <w:tab/>
      </w:r>
      <w:r>
        <w:rPr>
          <w:rFonts w:ascii="Sylfaen" w:hAnsi="Sylfaen"/>
          <w:sz w:val="20"/>
          <w:szCs w:val="20"/>
          <w:lang w:val="hy-AM"/>
        </w:rPr>
        <w:tab/>
      </w:r>
      <w:r>
        <w:rPr>
          <w:rFonts w:ascii="Sylfaen" w:hAnsi="Sylfaen"/>
          <w:sz w:val="20"/>
          <w:szCs w:val="20"/>
          <w:lang w:val="hy-AM"/>
        </w:rPr>
        <w:tab/>
      </w:r>
      <w:r>
        <w:rPr>
          <w:rFonts w:ascii="Sylfaen" w:hAnsi="Sylfaen"/>
          <w:sz w:val="20"/>
          <w:szCs w:val="20"/>
          <w:lang w:val="hy-AM"/>
        </w:rPr>
        <w:tab/>
        <w:t xml:space="preserve">                                                    </w:t>
      </w:r>
    </w:p>
    <w:p w14:paraId="3C77BC44" w14:textId="77777777" w:rsidR="00436297" w:rsidRDefault="00436297" w:rsidP="00436297">
      <w:pPr>
        <w:pStyle w:val="ListParagraph"/>
        <w:jc w:val="both"/>
        <w:rPr>
          <w:rFonts w:ascii="Sylfaen" w:hAnsi="Sylfaen"/>
          <w:lang w:val="hy-AM"/>
        </w:rPr>
      </w:pPr>
    </w:p>
    <w:tbl>
      <w:tblPr>
        <w:tblStyle w:val="TableGrid"/>
        <w:tblW w:w="1203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901"/>
        <w:gridCol w:w="720"/>
        <w:gridCol w:w="90"/>
        <w:gridCol w:w="1261"/>
        <w:gridCol w:w="46"/>
        <w:gridCol w:w="2058"/>
        <w:gridCol w:w="56"/>
        <w:gridCol w:w="1925"/>
        <w:gridCol w:w="66"/>
        <w:gridCol w:w="1645"/>
        <w:gridCol w:w="70"/>
        <w:gridCol w:w="2091"/>
        <w:gridCol w:w="76"/>
        <w:gridCol w:w="1006"/>
        <w:gridCol w:w="19"/>
      </w:tblGrid>
      <w:tr w:rsidR="00436297" w14:paraId="133BE706" w14:textId="77777777" w:rsidTr="00555FA0">
        <w:trPr>
          <w:gridAfter w:val="1"/>
          <w:wAfter w:w="19" w:type="dxa"/>
          <w:trHeight w:val="114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4E60" w14:textId="77777777" w:rsidR="00436297" w:rsidRDefault="00436297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9245" w14:textId="77777777" w:rsidR="00436297" w:rsidRDefault="00436297">
            <w:pPr>
              <w:pStyle w:val="ListParagraph"/>
              <w:tabs>
                <w:tab w:val="left" w:pos="70"/>
              </w:tabs>
              <w:ind w:left="70" w:hanging="7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08ED" w14:textId="77777777" w:rsidR="00436297" w:rsidRDefault="00436297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ՀԾՀ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5E37" w14:textId="77777777" w:rsidR="00436297" w:rsidRDefault="00436297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ԱԶԳԱՆՈւՆ ԱՆՈւՆ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3B93" w14:textId="77777777" w:rsidR="00436297" w:rsidRDefault="00436297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ՀԱՇՎԱՌՄԱՆ</w:t>
            </w:r>
          </w:p>
          <w:p w14:paraId="5D8D36D7" w14:textId="77777777" w:rsidR="00436297" w:rsidRDefault="00436297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ՀԱՍՑԵ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B80B" w14:textId="77777777" w:rsidR="00436297" w:rsidRDefault="00436297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ԳՈւՅՔԻ ԳՏՆՎԵԼՈւ ՀԱՍՑԵՆ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2616" w14:textId="77777777" w:rsidR="00436297" w:rsidRDefault="00436297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ՀԱՐԿԻ ՆՎԱԶԵՑՈւՄ</w:t>
            </w:r>
          </w:p>
          <w:p w14:paraId="3F63D449" w14:textId="77777777" w:rsidR="00436297" w:rsidRDefault="00436297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  <w:p w14:paraId="73D3DA7E" w14:textId="77777777" w:rsidR="00436297" w:rsidRDefault="00436297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2022 Թ. ԱՐՏՈՆ. ՉԱՓԸ </w:t>
            </w:r>
          </w:p>
          <w:p w14:paraId="21721C25" w14:textId="77777777" w:rsidR="00436297" w:rsidRDefault="00436297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(ԴՐԱՄ)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8166" w14:textId="77777777" w:rsidR="00436297" w:rsidRDefault="00436297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ՈւՄ </w:t>
            </w:r>
          </w:p>
          <w:p w14:paraId="0EA6E440" w14:textId="77777777" w:rsidR="00436297" w:rsidRDefault="00436297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ՆԱԽԱՁԵՌ-</w:t>
            </w:r>
          </w:p>
          <w:p w14:paraId="338F1596" w14:textId="77777777" w:rsidR="00436297" w:rsidRDefault="00436297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ՆՈւԹՅԱՄԲ</w:t>
            </w:r>
          </w:p>
        </w:tc>
      </w:tr>
      <w:tr w:rsidR="00436297" w14:paraId="58A288AF" w14:textId="77777777" w:rsidTr="00555FA0">
        <w:trPr>
          <w:trHeight w:val="521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1A8840" w14:textId="77777777" w:rsidR="00436297" w:rsidRDefault="00436297">
            <w:pPr>
              <w:pStyle w:val="ListParagraph"/>
              <w:ind w:left="0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Անշարժ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E9EC7F" w14:textId="77777777" w:rsidR="00436297" w:rsidRDefault="00436297">
            <w:pPr>
              <w:pStyle w:val="ListParagraph"/>
              <w:ind w:left="0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գույքի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92297AE" w14:textId="77777777" w:rsidR="00436297" w:rsidRDefault="00436297">
            <w:pPr>
              <w:pStyle w:val="ListParagraph"/>
              <w:ind w:left="0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հարկի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21DC5B" w14:textId="77777777" w:rsidR="00436297" w:rsidRDefault="00436297">
            <w:pPr>
              <w:pStyle w:val="ListParagraph"/>
              <w:ind w:left="0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 գծով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F6958" w14:textId="77777777" w:rsidR="00436297" w:rsidRDefault="00436297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95074" w14:textId="77777777" w:rsidR="00436297" w:rsidRDefault="00436297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032CE" w14:textId="77777777" w:rsidR="00436297" w:rsidRDefault="00436297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9D950" w14:textId="77777777" w:rsidR="00436297" w:rsidRDefault="00436297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6297" w14:paraId="7058A520" w14:textId="77777777" w:rsidTr="005B4A5A">
        <w:trPr>
          <w:gridAfter w:val="1"/>
          <w:wAfter w:w="19" w:type="dxa"/>
          <w:trHeight w:val="75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8B5F" w14:textId="77777777" w:rsidR="00436297" w:rsidRDefault="00436297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A7A2" w14:textId="77777777" w:rsidR="00436297" w:rsidRDefault="00436297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CFE4" w14:textId="655D0C14" w:rsidR="00436297" w:rsidRDefault="005B4A5A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6810400206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0FBB" w14:textId="167AD1F4" w:rsidR="00436297" w:rsidRDefault="005B4A5A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Ծաղիկ Բագրատի Ադամյան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51B9" w14:textId="21B9594F" w:rsidR="00436297" w:rsidRDefault="005B4A5A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Տերյան փ. 61 տ.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0969" w14:textId="3DB2EBF7" w:rsidR="00436297" w:rsidRDefault="005B4A5A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Տերյան փ. 61 տ.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EDDD" w14:textId="768BE255" w:rsidR="00436297" w:rsidRDefault="005B4A5A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1209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26B4" w14:textId="77777777" w:rsidR="00436297" w:rsidRDefault="00436297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Հանձ.</w:t>
            </w:r>
          </w:p>
        </w:tc>
      </w:tr>
      <w:tr w:rsidR="00436297" w14:paraId="7DC520E1" w14:textId="77777777" w:rsidTr="00555FA0">
        <w:trPr>
          <w:gridAfter w:val="1"/>
          <w:wAfter w:w="19" w:type="dxa"/>
          <w:trHeight w:val="61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9F62" w14:textId="77777777" w:rsidR="00436297" w:rsidRDefault="00436297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5A9" w14:textId="77777777" w:rsidR="00436297" w:rsidRDefault="00436297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3FD7" w14:textId="38DB802C" w:rsidR="00436297" w:rsidRDefault="005B4A5A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5115367734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C42B" w14:textId="6F99787C" w:rsidR="00436297" w:rsidRDefault="005B4A5A">
            <w:pPr>
              <w:pStyle w:val="ListParagraph"/>
              <w:ind w:left="0"/>
              <w:jc w:val="both"/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>Կլարա Ջանիբեկի Աբրահամյան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6DC6" w14:textId="28525516" w:rsidR="00436297" w:rsidRDefault="005B4A5A">
            <w:pPr>
              <w:pStyle w:val="ListParagraph"/>
              <w:ind w:left="0"/>
              <w:jc w:val="both"/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>Ս.-Նովա փ. 127 Ա տ.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420F" w14:textId="2F42C991" w:rsidR="00436297" w:rsidRDefault="005B4A5A">
            <w:pPr>
              <w:pStyle w:val="ListParagraph"/>
              <w:ind w:left="0"/>
              <w:jc w:val="both"/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>Ս.-Նովա փ. 127 Ա տ.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2079" w14:textId="0AF929F0" w:rsidR="00436297" w:rsidRDefault="005B4A5A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3154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B8CC" w14:textId="77777777" w:rsidR="00436297" w:rsidRDefault="00436297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Հանձ.</w:t>
            </w:r>
          </w:p>
        </w:tc>
      </w:tr>
      <w:tr w:rsidR="00436297" w14:paraId="3CC755AF" w14:textId="77777777" w:rsidTr="005B4A5A">
        <w:trPr>
          <w:gridAfter w:val="1"/>
          <w:wAfter w:w="19" w:type="dxa"/>
          <w:trHeight w:val="61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4F7A" w14:textId="77777777" w:rsidR="00436297" w:rsidRDefault="00436297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B8FD" w14:textId="77777777" w:rsidR="00436297" w:rsidRDefault="00436297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8831" w14:textId="0749002C" w:rsidR="00436297" w:rsidRDefault="005B4A5A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3909400116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A82D" w14:textId="3721D1AD" w:rsidR="00436297" w:rsidRDefault="005B4A5A">
            <w:pPr>
              <w:pStyle w:val="ListParagraph"/>
              <w:ind w:left="0"/>
              <w:jc w:val="both"/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>Միշա Սեդրակի Հովհաննիսյան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A129" w14:textId="50C8109D" w:rsidR="00436297" w:rsidRDefault="005B4A5A">
            <w:pPr>
              <w:pStyle w:val="ListParagraph"/>
              <w:ind w:left="0"/>
              <w:jc w:val="both"/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>Կոմիտաս փ. 90 տ.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816E" w14:textId="2E92811C" w:rsidR="00436297" w:rsidRDefault="005B4A5A">
            <w:pPr>
              <w:pStyle w:val="ListParagraph"/>
              <w:ind w:left="0"/>
              <w:jc w:val="both"/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>Կոմիտաս փ. 90 տ.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2324" w14:textId="38FAF872" w:rsidR="00436297" w:rsidRDefault="005B4A5A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1886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EF2C" w14:textId="77777777" w:rsidR="00436297" w:rsidRDefault="00436297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Հանձ.</w:t>
            </w:r>
          </w:p>
        </w:tc>
      </w:tr>
      <w:tr w:rsidR="00436297" w14:paraId="1E881826" w14:textId="77777777" w:rsidTr="00555FA0">
        <w:trPr>
          <w:trHeight w:val="530"/>
        </w:trPr>
        <w:tc>
          <w:tcPr>
            <w:tcW w:w="12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C8D2" w14:textId="77777777" w:rsidR="00436297" w:rsidRDefault="00436297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4F971C25" w14:textId="77777777" w:rsidR="00436297" w:rsidRDefault="00436297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Գույքահարկ փոխադրամիջոցների գծով</w:t>
            </w:r>
          </w:p>
          <w:p w14:paraId="731F9AF2" w14:textId="77777777" w:rsidR="00436297" w:rsidRDefault="00436297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5B4A5A" w14:paraId="7C06CCE3" w14:textId="77777777" w:rsidTr="00555FA0">
        <w:trPr>
          <w:gridAfter w:val="1"/>
          <w:wAfter w:w="19" w:type="dxa"/>
          <w:trHeight w:val="69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2260" w14:textId="77777777" w:rsidR="005B4A5A" w:rsidRDefault="005B4A5A" w:rsidP="005B4A5A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9C0A" w14:textId="77777777" w:rsidR="005B4A5A" w:rsidRDefault="005B4A5A" w:rsidP="005B4A5A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D2F9" w14:textId="42867F92" w:rsidR="005B4A5A" w:rsidRDefault="005B4A5A" w:rsidP="005B4A5A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2412620091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5BCC" w14:textId="67BDCFAF" w:rsidR="005B4A5A" w:rsidRDefault="005B4A5A" w:rsidP="005B4A5A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Տիգրան Բաբկենի Գասպարյան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6391" w14:textId="3BF0ADD0" w:rsidR="005B4A5A" w:rsidRDefault="005B4A5A" w:rsidP="005B4A5A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Գ. Լուկաին, 8 փ. 22 տ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B64C" w14:textId="31A6CFE2" w:rsidR="005B4A5A" w:rsidRDefault="005B4A5A" w:rsidP="005B4A5A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Գ. Լուկաին, 8 փ. 22 տ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6EED" w14:textId="64A8B11A" w:rsidR="005B4A5A" w:rsidRDefault="005B4A5A" w:rsidP="005B4A5A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35500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7AD3" w14:textId="77777777" w:rsidR="005B4A5A" w:rsidRDefault="005B4A5A" w:rsidP="005B4A5A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Հանձ.</w:t>
            </w:r>
          </w:p>
        </w:tc>
      </w:tr>
    </w:tbl>
    <w:p w14:paraId="0EBB898F" w14:textId="77777777" w:rsidR="00436297" w:rsidRDefault="00436297" w:rsidP="00436297">
      <w:pPr>
        <w:rPr>
          <w:rFonts w:ascii="Sylfaen" w:eastAsiaTheme="minorEastAsia" w:hAnsi="Sylfaen"/>
          <w:sz w:val="24"/>
          <w:szCs w:val="24"/>
          <w:lang w:val="hy-AM"/>
        </w:rPr>
      </w:pPr>
    </w:p>
    <w:p w14:paraId="46C030E1" w14:textId="72D181E2" w:rsidR="001C2C30" w:rsidRPr="00436297" w:rsidRDefault="001C2C30" w:rsidP="00436297"/>
    <w:sectPr w:rsidR="001C2C30" w:rsidRPr="00436297" w:rsidSect="005B4A5A">
      <w:pgSz w:w="12240" w:h="15840"/>
      <w:pgMar w:top="630" w:right="5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A0251"/>
    <w:multiLevelType w:val="hybridMultilevel"/>
    <w:tmpl w:val="A614B8DE"/>
    <w:lvl w:ilvl="0" w:tplc="4EE4E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4275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2F"/>
    <w:rsid w:val="001C2C30"/>
    <w:rsid w:val="00436297"/>
    <w:rsid w:val="00555FA0"/>
    <w:rsid w:val="005B4A5A"/>
    <w:rsid w:val="007354B6"/>
    <w:rsid w:val="007C3520"/>
    <w:rsid w:val="009C59DB"/>
    <w:rsid w:val="00C13D2F"/>
    <w:rsid w:val="00F0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39A0"/>
  <w15:chartTrackingRefBased/>
  <w15:docId w15:val="{C611D1DD-7F6C-4997-B3E4-282F22B6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B6"/>
    <w:pPr>
      <w:ind w:left="720"/>
      <w:contextualSpacing/>
    </w:pPr>
  </w:style>
  <w:style w:type="table" w:styleId="TableGrid">
    <w:name w:val="Table Grid"/>
    <w:basedOn w:val="TableNormal"/>
    <w:uiPriority w:val="39"/>
    <w:rsid w:val="00436297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2022-12-26T11:31:00Z</dcterms:created>
  <dcterms:modified xsi:type="dcterms:W3CDTF">2023-05-18T13:27:00Z</dcterms:modified>
</cp:coreProperties>
</file>