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81" w:rsidRDefault="00CE7181" w:rsidP="00CE718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CE7181" w:rsidRPr="00DF2771" w:rsidRDefault="00CE7181" w:rsidP="00CE718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ՀԱՎԵԼՎԱԾ 2 </w:t>
      </w:r>
    </w:p>
    <w:p w:rsidR="00CE7181" w:rsidRPr="00DF2771" w:rsidRDefault="00CE7181" w:rsidP="00CE718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CE7181" w:rsidRPr="00DF2771" w:rsidRDefault="00CE7181" w:rsidP="00CE718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ԱՊՐԻԼԻ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-Ի 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ԱՐՏԱՀԵՐԹ   ՆԻՍՏԻ       </w:t>
      </w:r>
    </w:p>
    <w:p w:rsidR="00CE7181" w:rsidRPr="00DF2771" w:rsidRDefault="00CE7181" w:rsidP="00CE718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</w:t>
      </w:r>
    </w:p>
    <w:p w:rsidR="00CE7181" w:rsidRPr="00DF2771" w:rsidRDefault="00CE7181" w:rsidP="00CE7181">
      <w:pPr>
        <w:pStyle w:val="a3"/>
        <w:spacing w:after="0" w:line="240" w:lineRule="auto"/>
        <w:ind w:left="0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CE7181" w:rsidRPr="002D46F1" w:rsidRDefault="00CE7181" w:rsidP="00CE7181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50%  արտոնությունԻՑ  ՕԳՏՎՈՂՆԵՐ</w:t>
      </w:r>
      <w:r w:rsidRPr="002D46F1">
        <w:rPr>
          <w:rFonts w:ascii="GHEA Grapalat" w:hAnsi="GHEA Grapalat"/>
          <w:caps/>
          <w:sz w:val="26"/>
          <w:szCs w:val="26"/>
          <w:lang w:val="hy-AM"/>
        </w:rPr>
        <w:t>`</w:t>
      </w:r>
    </w:p>
    <w:p w:rsidR="00CE7181" w:rsidRPr="00DF2771" w:rsidRDefault="00CE7181" w:rsidP="00CE718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</w:p>
    <w:p w:rsidR="00CE7181" w:rsidRPr="00DF2771" w:rsidRDefault="00CE7181" w:rsidP="00CE7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 4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մսուր-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մանկապարտեզ&gt;&gt; ՀՈԱԿ-ի հիշյալ սաների համար՝</w:t>
      </w:r>
    </w:p>
    <w:p w:rsidR="00CE7181" w:rsidRPr="00DF2771" w:rsidRDefault="00CE7181" w:rsidP="00CE7181">
      <w:pPr>
        <w:pStyle w:val="a3"/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</w:t>
      </w:r>
    </w:p>
    <w:p w:rsidR="00CE7181" w:rsidRPr="007F2A77" w:rsidRDefault="00CE7181" w:rsidP="00CE7181">
      <w:pPr>
        <w:pStyle w:val="a3"/>
        <w:numPr>
          <w:ilvl w:val="1"/>
          <w:numId w:val="2"/>
        </w:num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Թաթոյան Վիկտորիա Վազգենի</w:t>
      </w:r>
    </w:p>
    <w:p w:rsidR="00CE7181" w:rsidRPr="009C44C4" w:rsidRDefault="00CE7181" w:rsidP="00CE7181">
      <w:pPr>
        <w:pStyle w:val="a3"/>
        <w:numPr>
          <w:ilvl w:val="1"/>
          <w:numId w:val="2"/>
        </w:num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Թովմասյան Մարկ Զորայրի</w:t>
      </w:r>
    </w:p>
    <w:p w:rsidR="00CE7181" w:rsidRPr="00DF2771" w:rsidRDefault="00CE7181" w:rsidP="00CE7181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CE7181" w:rsidRPr="00DF2771" w:rsidRDefault="00CE7181" w:rsidP="00CE7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8 </w:t>
      </w:r>
      <w:r>
        <w:rPr>
          <w:rFonts w:ascii="GHEA Grapalat" w:hAnsi="GHEA Grapalat"/>
          <w:b/>
          <w:sz w:val="26"/>
          <w:szCs w:val="26"/>
          <w:lang w:val="hy-AM"/>
        </w:rPr>
        <w:t>մսուր-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մանկապարտեզ&gt;&gt; ՀՈԱԿ-ի հիշյալ </w:t>
      </w:r>
      <w:r>
        <w:rPr>
          <w:rFonts w:ascii="GHEA Grapalat" w:hAnsi="GHEA Grapalat"/>
          <w:b/>
          <w:sz w:val="26"/>
          <w:szCs w:val="26"/>
          <w:lang w:val="hy-AM"/>
        </w:rPr>
        <w:t>սան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ի համար՝</w:t>
      </w:r>
    </w:p>
    <w:p w:rsidR="00CE7181" w:rsidRPr="00DF2771" w:rsidRDefault="00CE7181" w:rsidP="00CE7181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CE7181" w:rsidRPr="00021CF9" w:rsidRDefault="00CE7181" w:rsidP="00CE718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 </w:t>
      </w:r>
      <w:r w:rsidRPr="00021CF9">
        <w:rPr>
          <w:rFonts w:ascii="GHEA Grapalat" w:hAnsi="GHEA Grapalat"/>
          <w:sz w:val="26"/>
          <w:szCs w:val="26"/>
          <w:lang w:val="hy-AM"/>
        </w:rPr>
        <w:t>1 Տիգրանյան Վիկտորյա Մխիթարի</w:t>
      </w:r>
    </w:p>
    <w:p w:rsidR="00CE7181" w:rsidRPr="00DF2771" w:rsidRDefault="00CE7181" w:rsidP="00CE7181">
      <w:pPr>
        <w:pStyle w:val="a3"/>
        <w:spacing w:after="0" w:line="240" w:lineRule="auto"/>
        <w:jc w:val="both"/>
        <w:rPr>
          <w:rFonts w:ascii="GHEA Grapalat" w:hAnsi="GHEA Grapalat"/>
          <w:lang w:val="hy-AM"/>
        </w:rPr>
      </w:pPr>
    </w:p>
    <w:p w:rsidR="00CE7181" w:rsidRPr="00DF2771" w:rsidRDefault="00CE7181" w:rsidP="00CE718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E7181" w:rsidRPr="002140D0" w:rsidRDefault="00CE7181" w:rsidP="00CE7181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4A7349" w:rsidRPr="00CE7181" w:rsidRDefault="004A7349" w:rsidP="00CE7181"/>
    <w:sectPr w:rsidR="004A7349" w:rsidRPr="00CE7181" w:rsidSect="008718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A9C"/>
    <w:multiLevelType w:val="hybridMultilevel"/>
    <w:tmpl w:val="3648F1B4"/>
    <w:lvl w:ilvl="0" w:tplc="318AF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C48"/>
    <w:rsid w:val="00214C48"/>
    <w:rsid w:val="003766C9"/>
    <w:rsid w:val="004A7349"/>
    <w:rsid w:val="00C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3</cp:revision>
  <dcterms:created xsi:type="dcterms:W3CDTF">2022-04-05T06:17:00Z</dcterms:created>
  <dcterms:modified xsi:type="dcterms:W3CDTF">2022-04-05T06:18:00Z</dcterms:modified>
</cp:coreProperties>
</file>