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C8" w:rsidRPr="00953E15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en-US"/>
        </w:rPr>
      </w:pPr>
      <w:r w:rsidRPr="00953E15">
        <w:rPr>
          <w:rFonts w:ascii="GHEA Grapalat" w:hAnsi="GHEA Grapalat" w:cs="Arial"/>
          <w:caps/>
          <w:sz w:val="24"/>
          <w:szCs w:val="24"/>
          <w:lang w:val="hy-AM"/>
        </w:rPr>
        <w:t>Հավելված 1</w:t>
      </w:r>
      <w:r w:rsidR="002654AF">
        <w:rPr>
          <w:rFonts w:ascii="GHEA Grapalat" w:hAnsi="GHEA Grapalat" w:cs="Arial"/>
          <w:caps/>
          <w:sz w:val="24"/>
          <w:szCs w:val="24"/>
          <w:lang w:val="en-US"/>
        </w:rPr>
        <w:t>3</w:t>
      </w:r>
      <w:bookmarkStart w:id="0" w:name="_GoBack"/>
      <w:bookmarkEnd w:id="0"/>
    </w:p>
    <w:p w:rsidR="00CA3EC8" w:rsidRPr="00953E15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CA3EC8" w:rsidRPr="00953E15" w:rsidRDefault="00C45526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2023</w:t>
      </w:r>
      <w:r w:rsidR="00CA3EC8"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թվականի </w:t>
      </w:r>
      <w:r w:rsidR="008D0045" w:rsidRPr="00953E15">
        <w:rPr>
          <w:rFonts w:ascii="GHEA Grapalat" w:hAnsi="GHEA Grapalat" w:cs="Arial"/>
          <w:caps/>
          <w:sz w:val="24"/>
          <w:szCs w:val="24"/>
          <w:lang w:val="hy-AM"/>
        </w:rPr>
        <w:t>ԴԵԿՏԵՄԲԵՐԻ</w:t>
      </w:r>
      <w:r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19</w:t>
      </w:r>
      <w:r w:rsidR="00953E15">
        <w:rPr>
          <w:rFonts w:ascii="GHEA Grapalat" w:hAnsi="GHEA Grapalat" w:cs="Arial"/>
          <w:caps/>
          <w:sz w:val="24"/>
          <w:szCs w:val="24"/>
          <w:lang w:val="hy-AM"/>
        </w:rPr>
        <w:t>-</w:t>
      </w:r>
      <w:r w:rsidR="008D0045" w:rsidRPr="00953E15">
        <w:rPr>
          <w:rFonts w:ascii="GHEA Grapalat" w:hAnsi="GHEA Grapalat" w:cs="Arial"/>
          <w:caps/>
          <w:sz w:val="24"/>
          <w:szCs w:val="24"/>
          <w:lang w:val="hy-AM"/>
        </w:rPr>
        <w:t>Ի</w:t>
      </w:r>
    </w:p>
    <w:p w:rsidR="008D0045" w:rsidRPr="00953E15" w:rsidRDefault="008D0045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953E15">
        <w:rPr>
          <w:rFonts w:ascii="GHEA Grapalat" w:hAnsi="GHEA Grapalat" w:cs="Arial"/>
          <w:caps/>
          <w:sz w:val="24"/>
          <w:szCs w:val="24"/>
          <w:lang w:val="hy-AM"/>
        </w:rPr>
        <w:t>ԹԻՎ</w:t>
      </w:r>
      <w:r w:rsidR="00C45526"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 10</w:t>
      </w:r>
      <w:r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 ԱՐՏԱՀԵՐԹ  ՆԻՏԻ</w:t>
      </w:r>
    </w:p>
    <w:p w:rsidR="00CA3EC8" w:rsidRPr="00953E15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C45526"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="00953E15">
        <w:rPr>
          <w:rFonts w:ascii="GHEA Grapalat" w:hAnsi="GHEA Grapalat" w:cs="Arial"/>
          <w:caps/>
          <w:sz w:val="24"/>
          <w:szCs w:val="24"/>
          <w:lang w:val="hy-AM"/>
        </w:rPr>
        <w:t xml:space="preserve">   </w:t>
      </w:r>
      <w:r w:rsidR="00953E15" w:rsidRPr="002654AF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Pr="00953E15">
        <w:rPr>
          <w:rFonts w:ascii="GHEA Grapalat" w:hAnsi="GHEA Grapalat" w:cs="Arial"/>
          <w:caps/>
          <w:sz w:val="24"/>
          <w:szCs w:val="24"/>
          <w:lang w:val="hy-AM"/>
        </w:rPr>
        <w:t xml:space="preserve">    որոշման</w:t>
      </w:r>
    </w:p>
    <w:p w:rsidR="008D0045" w:rsidRDefault="008D0045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CA3EC8" w:rsidRPr="00D65E87" w:rsidRDefault="00D65E87" w:rsidP="00D65E87">
      <w:pPr>
        <w:jc w:val="both"/>
        <w:rPr>
          <w:rFonts w:ascii="GHEA Grapalat" w:hAnsi="GHEA Grapalat"/>
          <w:b/>
          <w:lang w:val="hy-AM"/>
        </w:rPr>
      </w:pPr>
      <w:r w:rsidRPr="00B208A7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«</w:t>
      </w:r>
      <w:r w:rsidRPr="00B208A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ՀԱՅԱՍՏԱՆԻ ՀԱՆՐԱՊԵՏՈՒԹՅԱՆ ԱՐՄԱՎԻՐԻ ՄԱՐԶԻ ԱՐՄԱՎԻՐ ՀԱՄԱՅՆՔԻ ԱՐՄԱՎԻՐ </w:t>
      </w:r>
      <w:r w:rsidRPr="00D65E8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ԼՈՒԿԱՇԻՆ</w:t>
      </w:r>
      <w:r w:rsidRPr="00B208A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ԳՅՈՒՂԻ ՄԱՆԿԱՊԱՐՏԵԶ</w:t>
      </w:r>
      <w:r w:rsidRPr="00B208A7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»</w:t>
      </w:r>
      <w:r w:rsidRPr="00B208A7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ՀԱՄԱՅՆՔԱՅԻՆ ՈՉ ԱՌԵՎՏՐԱՅԻՆ ԿԱԶՄԱԿԵՐՊՈՒԹՅԱՆ ԵՐԵԽԱՆԵՐԻ ԹԻՎ, ԽՄԲԵՐԻ  ՔԱՆԱԿ, ԱՇԽԱՏՈՂՆԵՐԻ ՔԱՆԱԿ, ՀԱՍՏԻՔԱՑՈՒՑԱԿ ԵՎ ՊԱՇՏՈՆԱՅԻՆ ԴՐՈՒՅՔԱՉԱՓԵՐ</w:t>
      </w:r>
    </w:p>
    <w:p w:rsidR="00D65E87" w:rsidRPr="00D65E87" w:rsidRDefault="00D65E87" w:rsidP="00CA3EC8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Երեխաների  թիվը՝  90</w:t>
      </w:r>
    </w:p>
    <w:p w:rsidR="00D65E87" w:rsidRDefault="00D65E87" w:rsidP="00D65E8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Խմբերի քանակը՝  3 </w:t>
      </w:r>
    </w:p>
    <w:p w:rsidR="00CA3EC8" w:rsidRPr="00983E81" w:rsidRDefault="00CA3EC8" w:rsidP="00CA3EC8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983E81">
        <w:rPr>
          <w:rFonts w:ascii="GHEA Grapalat" w:hAnsi="GHEA Grapalat"/>
          <w:b/>
          <w:sz w:val="24"/>
          <w:szCs w:val="24"/>
          <w:lang w:val="hy-AM"/>
        </w:rPr>
        <w:t>Աշխատ</w:t>
      </w:r>
      <w:r w:rsidR="001F6387" w:rsidRPr="00983E81">
        <w:rPr>
          <w:rFonts w:ascii="GHEA Grapalat" w:hAnsi="GHEA Grapalat"/>
          <w:b/>
          <w:sz w:val="24"/>
          <w:szCs w:val="24"/>
          <w:lang w:val="hy-AM"/>
        </w:rPr>
        <w:t>ող</w:t>
      </w:r>
      <w:r w:rsidRPr="00983E81">
        <w:rPr>
          <w:rFonts w:ascii="GHEA Grapalat" w:hAnsi="GHEA Grapalat"/>
          <w:b/>
          <w:sz w:val="24"/>
          <w:szCs w:val="24"/>
          <w:lang w:val="hy-AM"/>
        </w:rPr>
        <w:t>ների</w:t>
      </w:r>
      <w:r w:rsidR="001F6387" w:rsidRPr="00983E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3E81">
        <w:rPr>
          <w:rFonts w:ascii="GHEA Grapalat" w:hAnsi="GHEA Grapalat"/>
          <w:b/>
          <w:sz w:val="24"/>
          <w:szCs w:val="24"/>
          <w:lang w:val="hy-AM"/>
        </w:rPr>
        <w:t xml:space="preserve"> քանակը</w:t>
      </w:r>
      <w:r w:rsidR="003C6DDB"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="00983E81" w:rsidRPr="00983E81">
        <w:rPr>
          <w:rFonts w:ascii="GHEA Grapalat" w:hAnsi="GHEA Grapalat"/>
          <w:b/>
          <w:sz w:val="24"/>
          <w:szCs w:val="24"/>
          <w:lang w:val="hy-AM"/>
        </w:rPr>
        <w:t>19</w:t>
      </w:r>
    </w:p>
    <w:p w:rsidR="00CA3EC8" w:rsidRDefault="00CA3EC8" w:rsidP="00CA3EC8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983E81">
        <w:rPr>
          <w:rFonts w:ascii="GHEA Grapalat" w:hAnsi="GHEA Grapalat"/>
          <w:b/>
          <w:sz w:val="24"/>
          <w:szCs w:val="24"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3419"/>
        <w:gridCol w:w="2185"/>
        <w:gridCol w:w="3032"/>
      </w:tblGrid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CA3EC8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 w:rsidP="00C4552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Մեթոդիստ՝ </w:t>
            </w:r>
            <w:r w:rsidR="00C45526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ուս. գծով տեղակալ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CA3EC8" w:rsidRPr="002654AF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4552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r w:rsidR="00075F92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(երաժշտական ղեկավար)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0.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2654A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1F638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953E1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CA3EC8" w:rsidRDefault="002654A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953E1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CA3EC8" w:rsidRDefault="00CA3EC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953E1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CA3EC8" w:rsidRPr="002654AF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Pr="00075F92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 w:rsidR="00075F92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2654A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1F638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953E1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CA3EC8" w:rsidRDefault="002654A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953E1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1F638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953E1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 օգն</w:t>
            </w:r>
            <w:r w:rsidR="00953E15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 w:rsidR="001F6387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CA3EC8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1F6387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CA3EC8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 օգնական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 բանվոր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 w:rsidP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1F638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953E15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CA3EC8" w:rsidTr="00D65E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953E1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15.</w:t>
            </w:r>
            <w:r w:rsidR="00CA3EC8"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CA3EC8" w:rsidRPr="00953E15" w:rsidRDefault="00CA3EC8" w:rsidP="00CA3EC8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953E15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CA3EC8" w:rsidRPr="00953E15" w:rsidRDefault="002654AF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5" w:history="1">
        <w:r w:rsidR="00CA3EC8" w:rsidRPr="00953E15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CA3EC8" w:rsidRPr="00953E15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CA3EC8" w:rsidRPr="00953E15" w:rsidRDefault="002654AF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CA3EC8" w:rsidRPr="00953E15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7" w:history="1">
        <w:r w:rsidR="00CA3EC8" w:rsidRPr="00953E15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CA3EC8" w:rsidRPr="00953E15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CA3EC8" w:rsidRPr="00953E15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CA3EC8" w:rsidRPr="00953E15" w:rsidRDefault="00CA3EC8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953E15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8" w:history="1">
        <w:r w:rsidRPr="00953E15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9" w:history="1">
        <w:r w:rsidRPr="00953E15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953E15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953E15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953E15" w:rsidRPr="00953E15" w:rsidRDefault="00953E15" w:rsidP="00953E15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953E15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p w:rsidR="00953E15" w:rsidRPr="00953E15" w:rsidRDefault="00953E15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</w:p>
    <w:p w:rsidR="00CA3EC8" w:rsidRDefault="00CA3EC8" w:rsidP="00CA3EC8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CA3EC8" w:rsidSect="00953E1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00643BAA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C8"/>
    <w:rsid w:val="00075F92"/>
    <w:rsid w:val="001F3DB5"/>
    <w:rsid w:val="001F6387"/>
    <w:rsid w:val="00237CAF"/>
    <w:rsid w:val="002654AF"/>
    <w:rsid w:val="003C6DDB"/>
    <w:rsid w:val="00855348"/>
    <w:rsid w:val="008D0045"/>
    <w:rsid w:val="00953E15"/>
    <w:rsid w:val="00983E81"/>
    <w:rsid w:val="00AF4D71"/>
    <w:rsid w:val="00BE2054"/>
    <w:rsid w:val="00C028BD"/>
    <w:rsid w:val="00C45526"/>
    <w:rsid w:val="00CA3EC8"/>
    <w:rsid w:val="00D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F52BE-5C57-43FF-8EF7-26989710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EC8"/>
    <w:pPr>
      <w:ind w:left="720"/>
      <w:contextualSpacing/>
    </w:pPr>
  </w:style>
  <w:style w:type="table" w:styleId="a5">
    <w:name w:val="Table Grid"/>
    <w:basedOn w:val="a1"/>
    <w:uiPriority w:val="59"/>
    <w:rsid w:val="00CA3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14</cp:revision>
  <dcterms:created xsi:type="dcterms:W3CDTF">2022-12-12T13:17:00Z</dcterms:created>
  <dcterms:modified xsi:type="dcterms:W3CDTF">2023-12-14T10:20:00Z</dcterms:modified>
</cp:coreProperties>
</file>